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A551EEA" w14:textId="7E4A8980" w:rsidR="00100990" w:rsidRPr="00100990" w:rsidRDefault="00100990" w:rsidP="00100990">
      <w:pPr>
        <w:spacing w:after="0" w:line="276" w:lineRule="auto"/>
        <w:rPr>
          <w:rFonts w:ascii="Times New Roman" w:eastAsia="Calibri" w:hAnsi="Times New Roman" w:cs="Times New Roman"/>
          <w:bCs/>
          <w:sz w:val="28"/>
          <w:szCs w:val="28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>ПРЕДМЕТ</w:t>
      </w:r>
      <w:r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 xml:space="preserve">: </w:t>
      </w:r>
      <w:r>
        <w:rPr>
          <w:rFonts w:ascii="Times New Roman" w:eastAsia="Calibri" w:hAnsi="Times New Roman" w:cs="Times New Roman"/>
          <w:bCs/>
          <w:sz w:val="28"/>
          <w:szCs w:val="28"/>
          <w:lang w:val="sr-Latn-RS"/>
        </w:rPr>
        <w:t>Историја</w:t>
      </w:r>
    </w:p>
    <w:p w14:paraId="1E8FB5F3" w14:textId="77777777" w:rsidR="00100990" w:rsidRPr="00100990" w:rsidRDefault="00100990" w:rsidP="00100990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РАЗРЕД: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Пети</w:t>
      </w:r>
    </w:p>
    <w:p w14:paraId="0A43F4EF" w14:textId="59C1D8EC" w:rsidR="00100990" w:rsidRPr="0095569D" w:rsidRDefault="00100990" w:rsidP="00100990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МЕСЕЦ:</w:t>
      </w:r>
      <w:r w:rsidR="000E4C7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95569D">
        <w:rPr>
          <w:rFonts w:ascii="Times New Roman" w:eastAsia="Calibri" w:hAnsi="Times New Roman" w:cs="Times New Roman"/>
          <w:sz w:val="28"/>
          <w:szCs w:val="28"/>
          <w:lang w:val="sr-Cyrl-RS"/>
        </w:rPr>
        <w:t>Мај</w:t>
      </w:r>
    </w:p>
    <w:p w14:paraId="6C183D81" w14:textId="77777777" w:rsidR="00100990" w:rsidRPr="00100990" w:rsidRDefault="00100990" w:rsidP="00100990">
      <w:pPr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val="sr-Latn-RS"/>
        </w:rPr>
      </w:pPr>
    </w:p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100990" w:rsidRPr="00100990" w14:paraId="0E65B37A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301DC3EF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0" w:name="_Hlk52187025"/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0F27D79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71C42FAB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100990" w:rsidRPr="00100990" w14:paraId="34DE185F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6EA3142D" w14:textId="4910DF52" w:rsidR="00100990" w:rsidRPr="00100990" w:rsidRDefault="00226D66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30</w:t>
            </w:r>
            <w:r w:rsidR="0010099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0149FFC8" w14:textId="591841DC" w:rsidR="00100990" w:rsidRPr="000E4C77" w:rsidRDefault="00226D66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Култура и свакодневни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живот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старих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Римљана</w:t>
            </w:r>
            <w:proofErr w:type="spellEnd"/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EE651D5" w14:textId="2CB10ADB" w:rsidR="00100990" w:rsidRPr="00590EFD" w:rsidRDefault="00226D66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обрада</w:t>
            </w:r>
            <w:proofErr w:type="spellEnd"/>
          </w:p>
        </w:tc>
      </w:tr>
      <w:bookmarkEnd w:id="0"/>
    </w:tbl>
    <w:p w14:paraId="756316CF" w14:textId="56AF6F31" w:rsidR="00E608CD" w:rsidRDefault="00E608CD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55089E" w:rsidRPr="00100990" w14:paraId="307006E4" w14:textId="77777777" w:rsidTr="007A091E">
        <w:trPr>
          <w:trHeight w:val="285"/>
        </w:trPr>
        <w:tc>
          <w:tcPr>
            <w:tcW w:w="4195" w:type="dxa"/>
            <w:vMerge w:val="restart"/>
          </w:tcPr>
          <w:p w14:paraId="759B6D90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6C71742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7ED4392E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2EA2A3BB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95569D" w:rsidRPr="00100990" w14:paraId="28F500D7" w14:textId="77777777" w:rsidTr="007A091E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4C51705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10EB84" w14:textId="77777777" w:rsidR="00100990" w:rsidRPr="00100990" w:rsidRDefault="00100990" w:rsidP="0010099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C27F27B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38E361F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51BF0A25" w14:textId="77777777" w:rsidR="00100990" w:rsidRPr="00100990" w:rsidRDefault="00100990" w:rsidP="0010099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95569D" w:rsidRPr="00100990" w14:paraId="6FA5A036" w14:textId="77777777" w:rsidTr="007A091E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1F02006E" w14:textId="56C622C2" w:rsidR="004B4978" w:rsidRDefault="00855C0F" w:rsidP="00855C0F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855C0F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Обнови до сада научене лекције.</w:t>
            </w:r>
          </w:p>
          <w:p w14:paraId="0A3052D5" w14:textId="77777777" w:rsidR="00855C0F" w:rsidRPr="00855C0F" w:rsidRDefault="00855C0F" w:rsidP="00855C0F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2B613EDA" w14:textId="77777777" w:rsidR="00855C0F" w:rsidRDefault="00855C0F" w:rsidP="00855C0F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На страни број 1 те очекује галерија слика у којој је приказан део римске културе.</w:t>
            </w:r>
          </w:p>
          <w:p w14:paraId="70C0C5AF" w14:textId="77777777" w:rsidR="00855C0F" w:rsidRDefault="00855C0F" w:rsidP="00855C0F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38462D8" wp14:editId="18D0DC0D">
                  <wp:extent cx="457200" cy="384175"/>
                  <wp:effectExtent l="0" t="0" r="0" b="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84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E7B2851" w14:textId="77777777" w:rsidR="00855C0F" w:rsidRDefault="00855C0F" w:rsidP="00855C0F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2488F636" w14:textId="79609538" w:rsidR="00855C0F" w:rsidRDefault="00855C0F" w:rsidP="00855C0F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На странама број 2 и 3 помоћу кратких видео клипова имаш могућност да научиш још интересантних ствари везаних за културу Рима. </w:t>
            </w:r>
          </w:p>
          <w:p w14:paraId="09497C2F" w14:textId="76B528CC" w:rsidR="00855C0F" w:rsidRDefault="00855C0F" w:rsidP="00855C0F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Calibri" w:eastAsia="Times New Roman" w:hAnsi="Calibri" w:cs="Times New Roman"/>
                <w:noProof/>
                <w:lang w:val="sr-Latn-CS" w:eastAsia="sr-Latn-CS"/>
              </w:rPr>
              <w:drawing>
                <wp:inline distT="0" distB="0" distL="0" distR="0" wp14:anchorId="6F3ECF34" wp14:editId="579FE1C5">
                  <wp:extent cx="426720" cy="499745"/>
                  <wp:effectExtent l="0" t="0" r="0" b="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997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eastAsia="Times New Roman" w:hAnsi="Calibri" w:cs="Times New Roman"/>
                <w:noProof/>
                <w:lang w:val="sr-Latn-CS" w:eastAsia="sr-Latn-CS"/>
              </w:rPr>
              <w:drawing>
                <wp:inline distT="0" distB="0" distL="0" distR="0" wp14:anchorId="78FD4AEA" wp14:editId="282FEF51">
                  <wp:extent cx="426720" cy="499745"/>
                  <wp:effectExtent l="0" t="0" r="0" b="0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997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eastAsia="Times New Roman" w:hAnsi="Calibri" w:cs="Times New Roman"/>
                <w:noProof/>
                <w:lang w:val="sr-Latn-CS" w:eastAsia="sr-Latn-CS"/>
              </w:rPr>
              <w:drawing>
                <wp:inline distT="0" distB="0" distL="0" distR="0" wp14:anchorId="6708BDD4" wp14:editId="55674B00">
                  <wp:extent cx="426720" cy="499745"/>
                  <wp:effectExtent l="0" t="0" r="0" b="0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997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EEB063C" w14:textId="6EAB1178" w:rsidR="00855C0F" w:rsidRDefault="00855C0F" w:rsidP="00855C0F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На истим странама помоћу додатног садржаја можеш да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lastRenderedPageBreak/>
              <w:t xml:space="preserve">сазнаш нешто ново и занимљиво. </w:t>
            </w:r>
          </w:p>
          <w:p w14:paraId="33CA08A7" w14:textId="7AE66D7F" w:rsidR="00855C0F" w:rsidRDefault="00855C0F" w:rsidP="00855C0F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CB947B9" wp14:editId="3B013270">
                  <wp:extent cx="487680" cy="438785"/>
                  <wp:effectExtent l="0" t="0" r="7620" b="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F3583EE" wp14:editId="23131BD4">
                  <wp:extent cx="487680" cy="438785"/>
                  <wp:effectExtent l="0" t="0" r="7620" b="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E5CBA90" wp14:editId="266E1D86">
                  <wp:extent cx="487680" cy="438785"/>
                  <wp:effectExtent l="0" t="0" r="7620" b="0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503A336" w14:textId="77777777" w:rsidR="00855C0F" w:rsidRDefault="00855C0F" w:rsidP="00855C0F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743A9BA2" w14:textId="309079D8" w:rsidR="00855C0F" w:rsidRDefault="00855C0F" w:rsidP="00855C0F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Најважније из лекције забележи у свеску.</w:t>
            </w:r>
          </w:p>
          <w:p w14:paraId="319F0F6A" w14:textId="77777777" w:rsidR="00855C0F" w:rsidRDefault="00855C0F" w:rsidP="00855C0F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4F4214D6" w14:textId="668CD22D" w:rsidR="00855C0F" w:rsidRDefault="00855C0F" w:rsidP="00855C0F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У галеријама слика на странама 2 и 3 погледај примере римске уметности.</w:t>
            </w:r>
          </w:p>
          <w:p w14:paraId="0853A3F3" w14:textId="77777777" w:rsidR="00855C0F" w:rsidRPr="00855C0F" w:rsidRDefault="00855C0F" w:rsidP="00855C0F">
            <w:pPr>
              <w:pStyle w:val="ListParagraph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4368034E" w14:textId="5AAD077B" w:rsidR="00855C0F" w:rsidRPr="00855C0F" w:rsidRDefault="00855C0F" w:rsidP="00855C0F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C502732" wp14:editId="29FC9A02">
                  <wp:extent cx="457200" cy="384175"/>
                  <wp:effectExtent l="0" t="0" r="0" b="0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84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B04E1D6" wp14:editId="455894A6">
                  <wp:extent cx="457200" cy="384175"/>
                  <wp:effectExtent l="0" t="0" r="0" b="0"/>
                  <wp:docPr id="6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84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9534D25" w14:textId="63DCB141" w:rsidR="00855C0F" w:rsidRPr="00855C0F" w:rsidRDefault="00855C0F" w:rsidP="00855C0F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0198A" w14:textId="77777777" w:rsidR="0095569D" w:rsidRPr="00855C0F" w:rsidRDefault="0095569D" w:rsidP="0095569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855C0F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lastRenderedPageBreak/>
              <w:t>Историја 5 Фреска, мултимедијални ПДФ.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”Антички Рим, 2. део”</w:t>
            </w:r>
            <w:r w:rsidRPr="00855C0F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</w:t>
            </w:r>
          </w:p>
          <w:p w14:paraId="685DB5EB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758D3EA" w14:textId="77777777" w:rsidR="00FF481F" w:rsidRPr="00FF481F" w:rsidRDefault="00FF481F" w:rsidP="0010099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Latn-RS"/>
              </w:rPr>
            </w:pPr>
          </w:p>
          <w:p w14:paraId="694409EF" w14:textId="7F1EDE4A" w:rsidR="00100990" w:rsidRDefault="0095569D" w:rsidP="0010099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0DCB984C" wp14:editId="797E58BA">
                  <wp:extent cx="3141369" cy="2143872"/>
                  <wp:effectExtent l="0" t="0" r="0" b="254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ist 5 freska 1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2303" cy="21581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42AD80" w14:textId="3F06E1A4" w:rsidR="0095569D" w:rsidRDefault="0095569D" w:rsidP="0010099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060B17C4" w14:textId="729B5CBE" w:rsidR="0095569D" w:rsidRDefault="0095569D" w:rsidP="0010099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4D41DB1C" w14:textId="727FA533" w:rsidR="0095569D" w:rsidRDefault="0095569D" w:rsidP="0010099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25F1822D" w14:textId="3D1BBA83" w:rsidR="0095569D" w:rsidRDefault="0095569D" w:rsidP="0010099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6BCEF5F9" w14:textId="7DBF4F1C" w:rsidR="0095569D" w:rsidRDefault="0095569D" w:rsidP="0010099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54017CD6" w14:textId="581EEFF0" w:rsidR="0095569D" w:rsidRDefault="0095569D" w:rsidP="0010099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7B9B84D3" w14:textId="2BFF0A95" w:rsidR="0095569D" w:rsidRDefault="0095569D" w:rsidP="0010099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29088199" wp14:editId="1F00DFD3">
                  <wp:extent cx="3244132" cy="2274197"/>
                  <wp:effectExtent l="0" t="0" r="0" b="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ist 5 freska 2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0684" cy="2292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245AE19" w14:textId="77777777" w:rsidR="0095569D" w:rsidRDefault="0095569D" w:rsidP="0010099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735FED90" w14:textId="422995EA" w:rsidR="0095569D" w:rsidRDefault="0095569D" w:rsidP="0010099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5068FB5D" w14:textId="47DF3A62" w:rsidR="0095569D" w:rsidRDefault="0095569D" w:rsidP="0010099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59CF9226" wp14:editId="6BFCB44E">
                  <wp:extent cx="3406748" cy="2320416"/>
                  <wp:effectExtent l="0" t="0" r="0" b="3810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st 5 freska 3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14469" cy="2325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720F4E" w14:textId="13C2123C" w:rsidR="0095569D" w:rsidRDefault="0095569D" w:rsidP="0010099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174234AF" w14:textId="61EBC97B" w:rsidR="0095569D" w:rsidRDefault="0095569D" w:rsidP="0010099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06FA7403" w14:textId="77777777" w:rsidR="0095569D" w:rsidRPr="0095569D" w:rsidRDefault="0095569D" w:rsidP="0010099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fr-FR"/>
              </w:rPr>
            </w:pPr>
          </w:p>
          <w:p w14:paraId="2B121468" w14:textId="77777777" w:rsidR="00100990" w:rsidRPr="00100990" w:rsidRDefault="00100990" w:rsidP="00EB53D2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23497C40" w14:textId="439D180E" w:rsidR="00100990" w:rsidRDefault="00100990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7A091E" w:rsidRPr="00100990" w14:paraId="0F340F50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47895438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7A70D25D" w14:textId="77777777" w:rsidR="007A091E" w:rsidRPr="00EB53D2" w:rsidRDefault="007A091E" w:rsidP="00EB53D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EB53D2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5433AD0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7A091E" w:rsidRPr="00100990" w14:paraId="7BCAFEEF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B3C2A0E" w14:textId="468C7C47" w:rsidR="007A091E" w:rsidRPr="00100990" w:rsidRDefault="00226D66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31</w:t>
            </w:r>
            <w:r w:rsidR="007A091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2E264B8E" w14:textId="28AEE3C4" w:rsidR="007A091E" w:rsidRPr="000E4C77" w:rsidRDefault="00226D66" w:rsidP="000E4C77">
            <w:pPr>
              <w:pStyle w:val="Default"/>
              <w:jc w:val="center"/>
              <w:rPr>
                <w:rFonts w:eastAsia="Calibri"/>
              </w:rPr>
            </w:pPr>
            <w:proofErr w:type="spellStart"/>
            <w:r>
              <w:rPr>
                <w:rFonts w:eastAsia="Calibri"/>
              </w:rPr>
              <w:t>Култура</w:t>
            </w:r>
            <w:proofErr w:type="spellEnd"/>
            <w:r>
              <w:rPr>
                <w:rFonts w:eastAsia="Calibri"/>
              </w:rPr>
              <w:t xml:space="preserve"> и </w:t>
            </w:r>
            <w:proofErr w:type="spellStart"/>
            <w:r>
              <w:rPr>
                <w:rFonts w:eastAsia="Calibri"/>
              </w:rPr>
              <w:t>свакодневни</w:t>
            </w:r>
            <w:proofErr w:type="spellEnd"/>
            <w:r>
              <w:rPr>
                <w:rFonts w:eastAsia="Calibri"/>
              </w:rPr>
              <w:t xml:space="preserve"> </w:t>
            </w:r>
            <w:proofErr w:type="spellStart"/>
            <w:r>
              <w:rPr>
                <w:rFonts w:eastAsia="Calibri"/>
              </w:rPr>
              <w:t>живот</w:t>
            </w:r>
            <w:proofErr w:type="spellEnd"/>
            <w:r>
              <w:rPr>
                <w:rFonts w:eastAsia="Calibri"/>
              </w:rPr>
              <w:t xml:space="preserve"> </w:t>
            </w:r>
            <w:proofErr w:type="spellStart"/>
            <w:r>
              <w:rPr>
                <w:rFonts w:eastAsia="Calibri"/>
              </w:rPr>
              <w:t>старих</w:t>
            </w:r>
            <w:proofErr w:type="spellEnd"/>
            <w:r>
              <w:rPr>
                <w:rFonts w:eastAsia="Calibri"/>
              </w:rPr>
              <w:t xml:space="preserve"> </w:t>
            </w:r>
            <w:proofErr w:type="spellStart"/>
            <w:r>
              <w:rPr>
                <w:rFonts w:eastAsia="Calibri"/>
              </w:rPr>
              <w:t>Римљана</w:t>
            </w:r>
            <w:proofErr w:type="spellEnd"/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E2D52B7" w14:textId="0044FA22" w:rsidR="007A091E" w:rsidRPr="00590EFD" w:rsidRDefault="00590EFD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утврђивање</w:t>
            </w:r>
            <w:proofErr w:type="spellEnd"/>
          </w:p>
        </w:tc>
      </w:tr>
    </w:tbl>
    <w:p w14:paraId="7CB0AB72" w14:textId="466AA25D" w:rsidR="007A091E" w:rsidRDefault="007A091E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4B4978" w:rsidRPr="00100990" w14:paraId="3F4E4AC1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4D28F865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7CE11C2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778C1BDC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515C5B3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4B4978" w:rsidRPr="00100990" w14:paraId="2B028D7E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3996A914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12B5F" w14:textId="77777777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049C3D0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8E9D668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7DD3376F" w14:textId="77777777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4B4978" w:rsidRPr="00100990" w14:paraId="1482B047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1A77D2EB" w14:textId="77777777" w:rsidR="007A091E" w:rsidRDefault="00855C0F" w:rsidP="00855C0F">
            <w:pPr>
              <w:pStyle w:val="ListParagraph"/>
              <w:numPr>
                <w:ilvl w:val="0"/>
                <w:numId w:val="20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Подсети се до сада наученог градива из области културе и свакодневног живота старих Римљана, а затим одговори на сва питања приказана у ПДФ формату на странама 1,2 и 3 како би твоје знање било проверено.</w:t>
            </w:r>
          </w:p>
          <w:p w14:paraId="03EDE054" w14:textId="2ECAF701" w:rsidR="00855C0F" w:rsidRDefault="00855C0F" w:rsidP="00855C0F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3B72A207" w14:textId="0B915E41" w:rsidR="00855C0F" w:rsidRDefault="00855C0F" w:rsidP="00855C0F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Calibri" w:eastAsia="Times New Roman" w:hAnsi="Calibri" w:cs="Times New Roman"/>
                <w:noProof/>
                <w:lang w:val="sr-Latn-CS" w:eastAsia="sr-Latn-CS"/>
              </w:rPr>
              <w:drawing>
                <wp:inline distT="0" distB="0" distL="0" distR="0" wp14:anchorId="2A7FF171" wp14:editId="095E3F7D">
                  <wp:extent cx="414655" cy="402590"/>
                  <wp:effectExtent l="0" t="0" r="4445" b="0"/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eastAsia="Times New Roman" w:hAnsi="Calibri" w:cs="Times New Roman"/>
                <w:noProof/>
                <w:lang w:val="sr-Latn-CS" w:eastAsia="sr-Latn-CS"/>
              </w:rPr>
              <w:drawing>
                <wp:inline distT="0" distB="0" distL="0" distR="0" wp14:anchorId="132DA396" wp14:editId="58E95C93">
                  <wp:extent cx="414655" cy="402590"/>
                  <wp:effectExtent l="0" t="0" r="4445" b="0"/>
                  <wp:docPr id="67" name="Pictur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eastAsia="Times New Roman" w:hAnsi="Calibri" w:cs="Times New Roman"/>
                <w:noProof/>
                <w:lang w:val="sr-Latn-CS" w:eastAsia="sr-Latn-CS"/>
              </w:rPr>
              <w:drawing>
                <wp:inline distT="0" distB="0" distL="0" distR="0" wp14:anchorId="62D997D6" wp14:editId="50A2DDBC">
                  <wp:extent cx="414655" cy="402590"/>
                  <wp:effectExtent l="0" t="0" r="4445" b="0"/>
                  <wp:docPr id="68" name="Pictur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C6719C8" w14:textId="01E3317B" w:rsidR="00855C0F" w:rsidRPr="00855C0F" w:rsidRDefault="00855C0F" w:rsidP="00855C0F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508A77" w14:textId="77777777" w:rsidR="0095569D" w:rsidRPr="00855C0F" w:rsidRDefault="0095569D" w:rsidP="0095569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855C0F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Историја 5 Фреска, мултимедијални ПДФ.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”Антички Рим, 2. део”</w:t>
            </w:r>
            <w:r w:rsidRPr="00855C0F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</w:t>
            </w:r>
          </w:p>
          <w:p w14:paraId="74FFD34A" w14:textId="77777777" w:rsidR="007A091E" w:rsidRPr="00855C0F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3CAFEAE" w14:textId="77777777" w:rsidR="007A091E" w:rsidRDefault="007A091E" w:rsidP="00855C0F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E078892" w14:textId="7E4F9F4B" w:rsidR="004B4978" w:rsidRDefault="00855C0F" w:rsidP="004B497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6B9FF5A7" wp14:editId="3FAD40B1">
                  <wp:extent cx="2425587" cy="1655377"/>
                  <wp:effectExtent l="0" t="0" r="635" b="0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ist 5 freska 1.pn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6993" cy="16699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9EF5CF" w14:textId="795D02F1" w:rsidR="00855C0F" w:rsidRDefault="00855C0F" w:rsidP="004B497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046CB65" w14:textId="18E0D9A9" w:rsidR="00855C0F" w:rsidRDefault="00855C0F" w:rsidP="004B497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050ADAD3" wp14:editId="0FED609F">
                  <wp:extent cx="2529003" cy="1772878"/>
                  <wp:effectExtent l="0" t="0" r="0" b="5715"/>
                  <wp:docPr id="64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ist 5 freska 2.p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6480" cy="1806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55FF032" w14:textId="4C8E6B15" w:rsidR="00855C0F" w:rsidRDefault="00855C0F" w:rsidP="004B497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EAED1F5" w14:textId="63B968DC" w:rsidR="00855C0F" w:rsidRDefault="00855C0F" w:rsidP="004B497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0ADB80B" w14:textId="537A64B9" w:rsidR="00855C0F" w:rsidRDefault="00855C0F" w:rsidP="004B497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86B532A" w14:textId="77777777" w:rsidR="004B4978" w:rsidRDefault="00855C0F" w:rsidP="004B497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7A2FC6FF" wp14:editId="195B969E">
                  <wp:extent cx="2929062" cy="1995053"/>
                  <wp:effectExtent l="0" t="0" r="5080" b="0"/>
                  <wp:docPr id="65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st 5 freska 3.p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4959" cy="20058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F8BD4A" w14:textId="7F674913" w:rsidR="00855C0F" w:rsidRPr="00100990" w:rsidRDefault="00855C0F" w:rsidP="004B497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6001F4BD" w14:textId="77777777" w:rsidR="00EB53D2" w:rsidRDefault="00EB53D2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0A215C" w:rsidRPr="00100990" w14:paraId="4EFB1929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076A51A4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4CAADB0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E75F9C0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0A215C" w:rsidRPr="00100990" w14:paraId="3B4C307C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12010EA4" w14:textId="5BA17529" w:rsidR="000A215C" w:rsidRPr="00100990" w:rsidRDefault="00226D66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32</w:t>
            </w:r>
            <w:r w:rsidR="000A215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1938D3DD" w14:textId="4F7838C1" w:rsidR="00226D66" w:rsidRPr="000E4C77" w:rsidRDefault="00226D66" w:rsidP="00226D66">
            <w:pPr>
              <w:pStyle w:val="Default"/>
              <w:jc w:val="center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</w:rPr>
              <w:t>Хришћанство</w:t>
            </w:r>
            <w:proofErr w:type="spellEnd"/>
          </w:p>
          <w:p w14:paraId="4D9B6DC3" w14:textId="2FD10DE8" w:rsidR="00767297" w:rsidRPr="00767297" w:rsidRDefault="00767297" w:rsidP="0076729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5ECEB6EB" w14:textId="7920DB88" w:rsidR="000A215C" w:rsidRPr="000E4C77" w:rsidRDefault="0087229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обрада</w:t>
            </w:r>
            <w:proofErr w:type="spellEnd"/>
          </w:p>
        </w:tc>
      </w:tr>
    </w:tbl>
    <w:p w14:paraId="201958A4" w14:textId="7392A9DD" w:rsidR="000A215C" w:rsidRDefault="000A215C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4B4978" w:rsidRPr="00100990" w14:paraId="67F292F4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6CD34017" w14:textId="77777777" w:rsidR="000A215C" w:rsidRPr="00100990" w:rsidRDefault="000A215C" w:rsidP="00855C0F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F4E9A81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058A334A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21DE4B11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65726C" w:rsidRPr="00100990" w14:paraId="7369EA4D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FFC9B4A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DE615D" w14:textId="77777777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64A13D1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2E6E31C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4EA38D20" w14:textId="77777777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65726C" w:rsidRPr="00100990" w14:paraId="5E571AA0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5D05D5CA" w14:textId="6B6560F8" w:rsidR="0065726C" w:rsidRPr="003C5931" w:rsidRDefault="003C5931" w:rsidP="003C5931">
            <w:pPr>
              <w:pStyle w:val="ListParagraph"/>
              <w:numPr>
                <w:ilvl w:val="0"/>
                <w:numId w:val="21"/>
              </w:numPr>
              <w:spacing w:after="200" w:line="276" w:lineRule="auto"/>
              <w:rPr>
                <w:rFonts w:ascii="Calibri" w:eastAsia="Times New Roman" w:hAnsi="Calibri" w:cs="Times New Roman"/>
                <w:lang w:val="sr-Cyrl-RS" w:eastAsia="sr-Latn-CS"/>
              </w:rPr>
            </w:pPr>
            <w:r>
              <w:rPr>
                <w:rFonts w:ascii="Times New Roman" w:eastAsia="Times New Roman" w:hAnsi="Times New Roman" w:cs="Times New Roman"/>
                <w:lang w:val="sr-Cyrl-RS" w:eastAsia="sr-Latn-CS"/>
              </w:rPr>
              <w:t>Упознај се са Хришћанством и Исусом Христом на странама 4 и 5.</w:t>
            </w:r>
          </w:p>
          <w:p w14:paraId="2B45E894" w14:textId="06FDE9C7" w:rsidR="003C5931" w:rsidRPr="003C5931" w:rsidRDefault="003C5931" w:rsidP="003C5931">
            <w:pPr>
              <w:pStyle w:val="ListParagraph"/>
              <w:numPr>
                <w:ilvl w:val="0"/>
                <w:numId w:val="21"/>
              </w:numPr>
              <w:spacing w:after="200" w:line="276" w:lineRule="auto"/>
              <w:rPr>
                <w:rFonts w:ascii="Calibri" w:eastAsia="Times New Roman" w:hAnsi="Calibri" w:cs="Times New Roman"/>
                <w:lang w:val="sr-Cyrl-RS" w:eastAsia="sr-Latn-CS"/>
              </w:rPr>
            </w:pPr>
            <w:r>
              <w:rPr>
                <w:rFonts w:ascii="Times New Roman" w:eastAsia="Times New Roman" w:hAnsi="Times New Roman" w:cs="Times New Roman"/>
                <w:lang w:val="sr-Cyrl-RS" w:eastAsia="sr-Latn-CS"/>
              </w:rPr>
              <w:t>На страни 4 те очекује галерија слика у којој можеш видети занимљиве фотографије.</w:t>
            </w:r>
          </w:p>
          <w:p w14:paraId="55FE2AC5" w14:textId="467C7A91" w:rsidR="003C5931" w:rsidRDefault="003C5931" w:rsidP="003C5931">
            <w:pPr>
              <w:pStyle w:val="ListParagraph"/>
              <w:spacing w:after="200" w:line="276" w:lineRule="auto"/>
              <w:rPr>
                <w:rFonts w:ascii="Calibri" w:eastAsia="Times New Roman" w:hAnsi="Calibri" w:cs="Times New Roman"/>
                <w:lang w:val="sr-Cyrl-RS" w:eastAsia="sr-Latn-C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1F2928D" wp14:editId="11ECF973">
                  <wp:extent cx="457200" cy="384175"/>
                  <wp:effectExtent l="0" t="0" r="0" b="0"/>
                  <wp:docPr id="70" name="Pictur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84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7F83962" wp14:editId="48BE457C">
                  <wp:extent cx="457200" cy="384175"/>
                  <wp:effectExtent l="0" t="0" r="0" b="0"/>
                  <wp:docPr id="71" name="Pictur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84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076E252" w14:textId="0734BCCB" w:rsidR="003C5931" w:rsidRDefault="003C5931" w:rsidP="003C5931">
            <w:pPr>
              <w:pStyle w:val="ListParagraph"/>
              <w:numPr>
                <w:ilvl w:val="0"/>
                <w:numId w:val="21"/>
              </w:numPr>
              <w:spacing w:after="200" w:line="276" w:lineRule="auto"/>
              <w:rPr>
                <w:rFonts w:ascii="Times New Roman" w:eastAsia="Times New Roman" w:hAnsi="Times New Roman" w:cs="Times New Roman"/>
                <w:lang w:val="sr-Cyrl-RS" w:eastAsia="sr-Latn-CS"/>
              </w:rPr>
            </w:pPr>
            <w:r>
              <w:rPr>
                <w:rFonts w:ascii="Times New Roman" w:eastAsia="Times New Roman" w:hAnsi="Times New Roman" w:cs="Times New Roman"/>
                <w:lang w:val="sr-Cyrl-RS" w:eastAsia="sr-Latn-CS"/>
              </w:rPr>
              <w:lastRenderedPageBreak/>
              <w:t>Помоћу додатног садржаја сазнај нешто ново.</w:t>
            </w:r>
          </w:p>
          <w:p w14:paraId="0D3B5CD7" w14:textId="37A4DED9" w:rsidR="003C5931" w:rsidRDefault="003C5931" w:rsidP="003C5931">
            <w:pPr>
              <w:pStyle w:val="ListParagraph"/>
              <w:spacing w:after="200" w:line="276" w:lineRule="auto"/>
              <w:rPr>
                <w:rFonts w:ascii="Times New Roman" w:eastAsia="Times New Roman" w:hAnsi="Times New Roman" w:cs="Times New Roman"/>
                <w:lang w:val="sr-Cyrl-RS" w:eastAsia="sr-Latn-C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F5C669E" wp14:editId="16D9B4C9">
                  <wp:extent cx="487680" cy="438785"/>
                  <wp:effectExtent l="0" t="0" r="7620" b="0"/>
                  <wp:docPr id="72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D27E6BD" wp14:editId="0ECBB329">
                  <wp:extent cx="487680" cy="438785"/>
                  <wp:effectExtent l="0" t="0" r="7620" b="0"/>
                  <wp:docPr id="73" name="Pictur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4B05F217" w14:textId="65450993" w:rsidR="003C5931" w:rsidRPr="003C5931" w:rsidRDefault="003C5931" w:rsidP="003C5931">
            <w:pPr>
              <w:pStyle w:val="ListParagraph"/>
              <w:numPr>
                <w:ilvl w:val="0"/>
                <w:numId w:val="21"/>
              </w:numPr>
              <w:spacing w:after="200" w:line="276" w:lineRule="auto"/>
              <w:rPr>
                <w:rFonts w:ascii="Times New Roman" w:eastAsia="Times New Roman" w:hAnsi="Times New Roman" w:cs="Times New Roman"/>
                <w:lang w:val="sr-Cyrl-RS" w:eastAsia="sr-Latn-CS"/>
              </w:rPr>
            </w:pPr>
            <w:r>
              <w:rPr>
                <w:rFonts w:ascii="Times New Roman" w:eastAsia="Times New Roman" w:hAnsi="Times New Roman" w:cs="Times New Roman"/>
                <w:lang w:val="sr-Cyrl-RS" w:eastAsia="sr-Latn-CS"/>
              </w:rPr>
              <w:t>Најважније информације запиши у свеску.</w:t>
            </w:r>
          </w:p>
          <w:p w14:paraId="105E1A6B" w14:textId="77777777" w:rsidR="003C5931" w:rsidRPr="003C5931" w:rsidRDefault="003C5931" w:rsidP="003C5931">
            <w:pPr>
              <w:pStyle w:val="ListParagraph"/>
              <w:spacing w:after="200" w:line="276" w:lineRule="auto"/>
              <w:rPr>
                <w:rFonts w:ascii="Times New Roman" w:eastAsia="Times New Roman" w:hAnsi="Times New Roman" w:cs="Times New Roman"/>
                <w:lang w:val="sr-Cyrl-RS" w:eastAsia="sr-Latn-CS"/>
              </w:rPr>
            </w:pPr>
          </w:p>
          <w:p w14:paraId="648D590E" w14:textId="77777777" w:rsidR="003C5931" w:rsidRPr="003C5931" w:rsidRDefault="003C5931" w:rsidP="003C5931">
            <w:pPr>
              <w:pStyle w:val="ListParagraph"/>
              <w:spacing w:after="200" w:line="276" w:lineRule="auto"/>
              <w:rPr>
                <w:rFonts w:ascii="Calibri" w:eastAsia="Times New Roman" w:hAnsi="Calibri" w:cs="Times New Roman"/>
                <w:lang w:val="sr-Cyrl-RS" w:eastAsia="sr-Latn-CS"/>
              </w:rPr>
            </w:pPr>
          </w:p>
          <w:p w14:paraId="09DFFDE2" w14:textId="73943B32" w:rsidR="00AF6474" w:rsidRPr="003C5931" w:rsidRDefault="00AF6474" w:rsidP="00AF6474">
            <w:p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DCCE12" w14:textId="77777777" w:rsidR="0095569D" w:rsidRPr="00100990" w:rsidRDefault="0095569D" w:rsidP="0095569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Историја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5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Фреска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мултимедијални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ПДФ.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”Антички Рим, 2. део”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4895F647" w14:textId="77777777" w:rsidR="000A215C" w:rsidRPr="0095569D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F12F189" w14:textId="08625671" w:rsidR="004B4978" w:rsidRDefault="004B4978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F9ADAE8" w14:textId="32CCD66A" w:rsidR="00855C0F" w:rsidRDefault="00855C0F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74A7C11" w14:textId="7F869707" w:rsidR="00855C0F" w:rsidRDefault="00855C0F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95CD550" w14:textId="29703BF3" w:rsidR="00855C0F" w:rsidRDefault="00855C0F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51B8A39B" w14:textId="33695258" w:rsidR="00855C0F" w:rsidRDefault="00855C0F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A88B60F" w14:textId="19BD5137" w:rsidR="00855C0F" w:rsidRDefault="00855C0F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EE176D0" w14:textId="7A97B624" w:rsidR="00855C0F" w:rsidRDefault="00855C0F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29338634" w14:textId="38B04DEF" w:rsidR="00855C0F" w:rsidRDefault="00855C0F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5EAAA9E1" w14:textId="544417B2" w:rsidR="00855C0F" w:rsidRDefault="00855C0F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534DE446" w14:textId="77777777" w:rsidR="00855C0F" w:rsidRDefault="00855C0F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6EBBBCB" w14:textId="1C48285B" w:rsidR="0095569D" w:rsidRDefault="0095569D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431199E2" wp14:editId="3371EB5A">
                  <wp:extent cx="3264860" cy="2226366"/>
                  <wp:effectExtent l="0" t="0" r="0" b="0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ist 5 freska 4.p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4468" cy="22329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2616B1E" w14:textId="41D15496" w:rsidR="0095569D" w:rsidRPr="003C5931" w:rsidRDefault="0095569D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4897ECBB" wp14:editId="0F18B480">
                  <wp:extent cx="3203136" cy="2242267"/>
                  <wp:effectExtent l="0" t="0" r="0" b="5715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ist 5 freska 5.pn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8089" cy="22527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D55B40E" w14:textId="77777777" w:rsidR="00180736" w:rsidRDefault="00180736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E47274" w:rsidRPr="00100990" w14:paraId="5E556647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4CEF27C1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DD4EE55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CC7F6D7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E47274" w:rsidRPr="00100990" w14:paraId="7D9E991C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D419946" w14:textId="5983A884" w:rsidR="00E47274" w:rsidRPr="00100990" w:rsidRDefault="00226D66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33</w:t>
            </w:r>
            <w:r w:rsidR="00E4727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5A2E8EB7" w14:textId="2E56DA42" w:rsidR="00E47274" w:rsidRPr="000E4C77" w:rsidRDefault="00226D66" w:rsidP="00E47274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Хришћанство</w:t>
            </w:r>
          </w:p>
          <w:p w14:paraId="604F112B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54528AAB" w14:textId="3A5C62EC" w:rsidR="00E47274" w:rsidRPr="00FF481F" w:rsidRDefault="0087229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утврђивање</w:t>
            </w:r>
          </w:p>
        </w:tc>
      </w:tr>
    </w:tbl>
    <w:p w14:paraId="025DCC14" w14:textId="6A57CBA8" w:rsidR="00E47274" w:rsidRDefault="00E47274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65726C" w:rsidRPr="00100990" w14:paraId="2BFEF39A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63A9B6EC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0DB58B9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lastRenderedPageBreak/>
              <w:t>ИНСТРУКЦИЈЕ</w:t>
            </w:r>
          </w:p>
          <w:p w14:paraId="79E774A4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3F72A3B4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lastRenderedPageBreak/>
              <w:t>МАТЕРИЈАЛИ ЗА РАД</w:t>
            </w:r>
          </w:p>
        </w:tc>
      </w:tr>
      <w:tr w:rsidR="0065726C" w:rsidRPr="00100990" w14:paraId="55839990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ED43229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953937" w14:textId="77777777" w:rsidR="00E47274" w:rsidRPr="00100990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0C0E998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3CE344D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58B93DC5" w14:textId="77777777" w:rsidR="00E47274" w:rsidRPr="00100990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65726C" w:rsidRPr="00100990" w14:paraId="43E32E01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22180ADB" w14:textId="58485D5F" w:rsidR="003C5931" w:rsidRDefault="003C5931" w:rsidP="003C5931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Подсети се до сада наученог градива из области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Хришћанства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, а затим одговори на сва питања приказана у ПДФ формату на странама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4 и 5 ради провере свог знања</w:t>
            </w:r>
            <w:bookmarkStart w:id="1" w:name="_GoBack"/>
            <w:bookmarkEnd w:id="1"/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.</w:t>
            </w:r>
          </w:p>
          <w:p w14:paraId="0F652EE8" w14:textId="77777777" w:rsidR="003C5931" w:rsidRDefault="003C5931" w:rsidP="003C5931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37C5285D" w14:textId="77777777" w:rsidR="003C5931" w:rsidRDefault="003C5931" w:rsidP="003C5931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Calibri" w:eastAsia="Times New Roman" w:hAnsi="Calibri" w:cs="Times New Roman"/>
                <w:noProof/>
                <w:lang w:val="sr-Latn-CS" w:eastAsia="sr-Latn-CS"/>
              </w:rPr>
              <w:drawing>
                <wp:inline distT="0" distB="0" distL="0" distR="0" wp14:anchorId="21AA4676" wp14:editId="1C5DEC12">
                  <wp:extent cx="414655" cy="402590"/>
                  <wp:effectExtent l="0" t="0" r="4445" b="0"/>
                  <wp:docPr id="74" name="Picture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eastAsia="Times New Roman" w:hAnsi="Calibri" w:cs="Times New Roman"/>
                <w:noProof/>
                <w:lang w:val="sr-Latn-CS" w:eastAsia="sr-Latn-CS"/>
              </w:rPr>
              <w:drawing>
                <wp:inline distT="0" distB="0" distL="0" distR="0" wp14:anchorId="5A3621CA" wp14:editId="69BB2583">
                  <wp:extent cx="414655" cy="402590"/>
                  <wp:effectExtent l="0" t="0" r="4445" b="0"/>
                  <wp:docPr id="75" name="Pictur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eastAsia="Times New Roman" w:hAnsi="Calibri" w:cs="Times New Roman"/>
                <w:noProof/>
                <w:lang w:val="sr-Latn-CS" w:eastAsia="sr-Latn-CS"/>
              </w:rPr>
              <w:drawing>
                <wp:inline distT="0" distB="0" distL="0" distR="0" wp14:anchorId="4B9AF858" wp14:editId="13361513">
                  <wp:extent cx="414655" cy="402590"/>
                  <wp:effectExtent l="0" t="0" r="4445" b="0"/>
                  <wp:docPr id="76" name="Pictur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3B94216" w14:textId="5DB953CE" w:rsidR="000676B4" w:rsidRPr="003C5931" w:rsidRDefault="000676B4" w:rsidP="003C5931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DA7663" w14:textId="77777777" w:rsidR="0095569D" w:rsidRPr="003C5931" w:rsidRDefault="0095569D" w:rsidP="0095569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3C5931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Историја 5 Фреска, мултимедијални ПДФ.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”Антички Рим, 2. део”</w:t>
            </w:r>
            <w:r w:rsidRPr="003C5931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 xml:space="preserve"> </w:t>
            </w:r>
          </w:p>
          <w:p w14:paraId="4FA9A5C2" w14:textId="77777777" w:rsidR="00E47274" w:rsidRPr="003C5931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045FA9F" w14:textId="24A15384" w:rsidR="00E47274" w:rsidRDefault="003C5931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5C0DB3D0" wp14:editId="320D04C8">
                  <wp:extent cx="3816626" cy="2602626"/>
                  <wp:effectExtent l="0" t="0" r="0" b="1270"/>
                  <wp:docPr id="69" name="Pictur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ist 5 freska 4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44799" cy="26218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32BDBEF" w14:textId="77777777" w:rsidR="003C5931" w:rsidRPr="00100990" w:rsidRDefault="003C5931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A770AB8" w14:textId="7E1B7082" w:rsidR="00E47274" w:rsidRPr="00100990" w:rsidRDefault="0095569D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7DB824E8" wp14:editId="1C6CD7E3">
                  <wp:extent cx="3634766" cy="2544418"/>
                  <wp:effectExtent l="0" t="0" r="0" b="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ist 5 freska 5.p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41973" cy="25494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2078DBA" w14:textId="77777777" w:rsidR="00D114F4" w:rsidRPr="0095569D" w:rsidRDefault="00D114F4" w:rsidP="00831451">
      <w:pPr>
        <w:rPr>
          <w:lang w:val="sr-Cyrl-RS"/>
        </w:rPr>
      </w:pPr>
    </w:p>
    <w:sectPr w:rsidR="00D114F4" w:rsidRPr="0095569D" w:rsidSect="00100990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E20036E"/>
    <w:multiLevelType w:val="hybridMultilevel"/>
    <w:tmpl w:val="9C142868"/>
    <w:lvl w:ilvl="0" w:tplc="99003954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2E34CF0"/>
    <w:multiLevelType w:val="hybridMultilevel"/>
    <w:tmpl w:val="176289B8"/>
    <w:lvl w:ilvl="0" w:tplc="DA9AC7B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C045C1"/>
    <w:multiLevelType w:val="hybridMultilevel"/>
    <w:tmpl w:val="42CCE080"/>
    <w:lvl w:ilvl="0" w:tplc="3EF806E6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3442469"/>
    <w:multiLevelType w:val="hybridMultilevel"/>
    <w:tmpl w:val="864475F0"/>
    <w:lvl w:ilvl="0" w:tplc="B1E2BFA4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4D23448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9D05082"/>
    <w:multiLevelType w:val="hybridMultilevel"/>
    <w:tmpl w:val="3A2C19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A467F01"/>
    <w:multiLevelType w:val="hybridMultilevel"/>
    <w:tmpl w:val="5A920F06"/>
    <w:lvl w:ilvl="0" w:tplc="EF82F01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30FF7199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1BC2BFB"/>
    <w:multiLevelType w:val="hybridMultilevel"/>
    <w:tmpl w:val="1004B4A4"/>
    <w:lvl w:ilvl="0" w:tplc="E1DAEAA2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 w15:restartNumberingAfterBreak="0">
    <w:nsid w:val="329F3E4D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2FC6D33"/>
    <w:multiLevelType w:val="hybridMultilevel"/>
    <w:tmpl w:val="30D830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4ED015F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53D0604"/>
    <w:multiLevelType w:val="hybridMultilevel"/>
    <w:tmpl w:val="3DDEDCC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A2C36A1"/>
    <w:multiLevelType w:val="hybridMultilevel"/>
    <w:tmpl w:val="0144C7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B93096C"/>
    <w:multiLevelType w:val="hybridMultilevel"/>
    <w:tmpl w:val="90523412"/>
    <w:lvl w:ilvl="0" w:tplc="22764C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4BD616AE"/>
    <w:multiLevelType w:val="hybridMultilevel"/>
    <w:tmpl w:val="99389B2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5420C90"/>
    <w:multiLevelType w:val="hybridMultilevel"/>
    <w:tmpl w:val="ADB225D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B563F9F"/>
    <w:multiLevelType w:val="hybridMultilevel"/>
    <w:tmpl w:val="F90874F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619439B0"/>
    <w:multiLevelType w:val="hybridMultilevel"/>
    <w:tmpl w:val="99389B2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5B9324F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B416758"/>
    <w:multiLevelType w:val="hybridMultilevel"/>
    <w:tmpl w:val="D22EDC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B6D07F0"/>
    <w:multiLevelType w:val="hybridMultilevel"/>
    <w:tmpl w:val="90523412"/>
    <w:lvl w:ilvl="0" w:tplc="22764C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6D1C0884"/>
    <w:multiLevelType w:val="hybridMultilevel"/>
    <w:tmpl w:val="CE82C6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9"/>
  </w:num>
  <w:num w:numId="3">
    <w:abstractNumId w:val="17"/>
  </w:num>
  <w:num w:numId="4">
    <w:abstractNumId w:val="13"/>
  </w:num>
  <w:num w:numId="5">
    <w:abstractNumId w:val="16"/>
  </w:num>
  <w:num w:numId="6">
    <w:abstractNumId w:val="22"/>
  </w:num>
  <w:num w:numId="7">
    <w:abstractNumId w:val="7"/>
  </w:num>
  <w:num w:numId="8">
    <w:abstractNumId w:val="4"/>
  </w:num>
  <w:num w:numId="9">
    <w:abstractNumId w:val="19"/>
  </w:num>
  <w:num w:numId="10">
    <w:abstractNumId w:val="14"/>
  </w:num>
  <w:num w:numId="11">
    <w:abstractNumId w:val="21"/>
  </w:num>
  <w:num w:numId="12">
    <w:abstractNumId w:val="6"/>
  </w:num>
  <w:num w:numId="13">
    <w:abstractNumId w:val="0"/>
  </w:num>
  <w:num w:numId="14">
    <w:abstractNumId w:val="20"/>
  </w:num>
  <w:num w:numId="15">
    <w:abstractNumId w:val="8"/>
  </w:num>
  <w:num w:numId="16">
    <w:abstractNumId w:val="12"/>
  </w:num>
  <w:num w:numId="17">
    <w:abstractNumId w:val="10"/>
  </w:num>
  <w:num w:numId="18">
    <w:abstractNumId w:val="3"/>
  </w:num>
  <w:num w:numId="19">
    <w:abstractNumId w:val="2"/>
  </w:num>
  <w:num w:numId="20">
    <w:abstractNumId w:val="15"/>
  </w:num>
  <w:num w:numId="21">
    <w:abstractNumId w:val="1"/>
  </w:num>
  <w:num w:numId="22">
    <w:abstractNumId w:val="5"/>
  </w:num>
  <w:num w:numId="23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6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D3AC0"/>
    <w:rsid w:val="0001109F"/>
    <w:rsid w:val="00022FC3"/>
    <w:rsid w:val="000676B4"/>
    <w:rsid w:val="0007072E"/>
    <w:rsid w:val="000A215C"/>
    <w:rsid w:val="000E22B0"/>
    <w:rsid w:val="000E4C77"/>
    <w:rsid w:val="00100990"/>
    <w:rsid w:val="00180736"/>
    <w:rsid w:val="001B7323"/>
    <w:rsid w:val="00205D37"/>
    <w:rsid w:val="00226D66"/>
    <w:rsid w:val="00262BAF"/>
    <w:rsid w:val="002D7306"/>
    <w:rsid w:val="003C5931"/>
    <w:rsid w:val="004960A6"/>
    <w:rsid w:val="004B4978"/>
    <w:rsid w:val="0055089E"/>
    <w:rsid w:val="00585162"/>
    <w:rsid w:val="00590EFD"/>
    <w:rsid w:val="0065726C"/>
    <w:rsid w:val="006D3AC0"/>
    <w:rsid w:val="00767297"/>
    <w:rsid w:val="007A091E"/>
    <w:rsid w:val="00831451"/>
    <w:rsid w:val="00855C0F"/>
    <w:rsid w:val="00872293"/>
    <w:rsid w:val="00896B46"/>
    <w:rsid w:val="0095569D"/>
    <w:rsid w:val="009B165A"/>
    <w:rsid w:val="00AF6474"/>
    <w:rsid w:val="00B36FD9"/>
    <w:rsid w:val="00BC6991"/>
    <w:rsid w:val="00BF62E4"/>
    <w:rsid w:val="00C305CB"/>
    <w:rsid w:val="00D114F4"/>
    <w:rsid w:val="00E47274"/>
    <w:rsid w:val="00E608CD"/>
    <w:rsid w:val="00EB53D2"/>
    <w:rsid w:val="00FF48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22C4CC"/>
  <w15:chartTrackingRefBased/>
  <w15:docId w15:val="{90FFC964-5266-4FFD-91C8-F4300CD2B3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A091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B165A"/>
    <w:pPr>
      <w:ind w:left="720"/>
      <w:contextualSpacing/>
    </w:pPr>
  </w:style>
  <w:style w:type="paragraph" w:customStyle="1" w:styleId="Default">
    <w:name w:val="Default"/>
    <w:rsid w:val="007A091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TableGrid">
    <w:name w:val="Table Grid"/>
    <w:basedOn w:val="TableNormal"/>
    <w:uiPriority w:val="39"/>
    <w:rsid w:val="00C305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7</Pages>
  <Words>331</Words>
  <Characters>1889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Milica Markovic</cp:lastModifiedBy>
  <cp:revision>2</cp:revision>
  <dcterms:created xsi:type="dcterms:W3CDTF">2021-04-21T17:48:00Z</dcterms:created>
  <dcterms:modified xsi:type="dcterms:W3CDTF">2021-04-21T17:48:00Z</dcterms:modified>
</cp:coreProperties>
</file>